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left"/>
        <w:textAlignment w:val="auto"/>
        <w:outlineLvl w:val="9"/>
        <w:rPr>
          <w:rFonts w:hint="eastAsia" w:ascii="黑体" w:eastAsia="黑体"/>
          <w:sz w:val="32"/>
          <w:lang w:val="en-US" w:eastAsia="zh-CN"/>
        </w:rPr>
      </w:pPr>
      <w:r>
        <w:rPr>
          <w:rFonts w:hint="eastAsia" w:ascii="黑体" w:eastAsia="黑体"/>
          <w:sz w:val="32"/>
        </w:rPr>
        <w:t>附件</w:t>
      </w:r>
      <w:r>
        <w:rPr>
          <w:rFonts w:hint="eastAsia" w:ascii="黑体" w:eastAsia="黑体"/>
          <w:sz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36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36"/>
          <w:szCs w:val="44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36"/>
          <w:szCs w:val="44"/>
          <w:lang w:val="en-US" w:eastAsia="zh-CN"/>
        </w:rPr>
        <w:t>各市现场审核地址及联系电话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36"/>
          <w:szCs w:val="44"/>
          <w:lang w:val="en-US" w:eastAsia="zh-CN"/>
        </w:rPr>
      </w:pPr>
    </w:p>
    <w:tbl>
      <w:tblPr>
        <w:tblStyle w:val="3"/>
        <w:tblW w:w="107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8"/>
        <w:gridCol w:w="5466"/>
        <w:gridCol w:w="2350"/>
        <w:gridCol w:w="16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地区</w:t>
            </w:r>
          </w:p>
        </w:tc>
        <w:tc>
          <w:tcPr>
            <w:tcW w:w="54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地址</w:t>
            </w:r>
          </w:p>
        </w:tc>
        <w:tc>
          <w:tcPr>
            <w:tcW w:w="2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电话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沈阳</w:t>
            </w:r>
          </w:p>
        </w:tc>
        <w:tc>
          <w:tcPr>
            <w:tcW w:w="54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沈阳市沈河区北一经街78号</w:t>
            </w:r>
          </w:p>
        </w:tc>
        <w:tc>
          <w:tcPr>
            <w:tcW w:w="2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en-US"/>
              </w:rPr>
              <w:t>024-23836662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周建华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大连</w:t>
            </w:r>
          </w:p>
        </w:tc>
        <w:tc>
          <w:tcPr>
            <w:tcW w:w="54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大连市中山区白玉街20号</w:t>
            </w:r>
          </w:p>
        </w:tc>
        <w:tc>
          <w:tcPr>
            <w:tcW w:w="2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en-US"/>
              </w:rPr>
              <w:t>0411-82813580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王技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  <w:t>鞍山</w:t>
            </w:r>
          </w:p>
        </w:tc>
        <w:tc>
          <w:tcPr>
            <w:tcW w:w="54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鞍山市铁东区南胜利路8号</w:t>
            </w:r>
          </w:p>
        </w:tc>
        <w:tc>
          <w:tcPr>
            <w:tcW w:w="2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en-US"/>
              </w:rPr>
              <w:t>0412-2230887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金亮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  <w:t>抚顺</w:t>
            </w:r>
          </w:p>
        </w:tc>
        <w:tc>
          <w:tcPr>
            <w:tcW w:w="54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抚顺市顺城区临江路东段21号</w:t>
            </w:r>
          </w:p>
        </w:tc>
        <w:tc>
          <w:tcPr>
            <w:tcW w:w="2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en-US"/>
              </w:rPr>
              <w:t>024-57573106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马明晨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  <w:t>本溪</w:t>
            </w:r>
          </w:p>
        </w:tc>
        <w:tc>
          <w:tcPr>
            <w:tcW w:w="54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本溪市平山区平山路3号</w:t>
            </w:r>
          </w:p>
        </w:tc>
        <w:tc>
          <w:tcPr>
            <w:tcW w:w="2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en-US"/>
              </w:rPr>
              <w:t>024-42836632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李峰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  <w:t>丹东</w:t>
            </w:r>
          </w:p>
        </w:tc>
        <w:tc>
          <w:tcPr>
            <w:tcW w:w="54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丹东市振兴区六纬路8号</w:t>
            </w:r>
          </w:p>
        </w:tc>
        <w:tc>
          <w:tcPr>
            <w:tcW w:w="2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en-US"/>
              </w:rPr>
              <w:t>0415-2211236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张仲蔚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  <w:t>锦州</w:t>
            </w:r>
          </w:p>
        </w:tc>
        <w:tc>
          <w:tcPr>
            <w:tcW w:w="54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锦州市太和区凌南街道市府路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宝地城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en-US"/>
              </w:rPr>
              <w:t>C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区1号</w:t>
            </w:r>
          </w:p>
        </w:tc>
        <w:tc>
          <w:tcPr>
            <w:tcW w:w="2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en-US"/>
              </w:rPr>
              <w:t>0416-3145813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张跃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  <w:t>营口</w:t>
            </w:r>
          </w:p>
        </w:tc>
        <w:tc>
          <w:tcPr>
            <w:tcW w:w="54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营口市站前区金牛山大街西10号</w:t>
            </w:r>
          </w:p>
        </w:tc>
        <w:tc>
          <w:tcPr>
            <w:tcW w:w="2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0427-2838764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周宇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  <w:t>阜新</w:t>
            </w:r>
          </w:p>
        </w:tc>
        <w:tc>
          <w:tcPr>
            <w:tcW w:w="54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阜新市细河区中华路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en-US"/>
              </w:rPr>
              <w:t>51-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2号</w:t>
            </w:r>
          </w:p>
        </w:tc>
        <w:tc>
          <w:tcPr>
            <w:tcW w:w="2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en-US"/>
              </w:rPr>
              <w:t>0418-3327147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薛静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  <w:t>辽阳</w:t>
            </w:r>
          </w:p>
        </w:tc>
        <w:tc>
          <w:tcPr>
            <w:tcW w:w="54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辽阳市白塔区中华大街63号</w:t>
            </w:r>
          </w:p>
        </w:tc>
        <w:tc>
          <w:tcPr>
            <w:tcW w:w="2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en-US"/>
              </w:rPr>
              <w:t>0419-2289110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章志杰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  <w:t>铁岭</w:t>
            </w:r>
          </w:p>
        </w:tc>
        <w:tc>
          <w:tcPr>
            <w:tcW w:w="54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铁岭市新城区金沙江路39号</w:t>
            </w:r>
          </w:p>
        </w:tc>
        <w:tc>
          <w:tcPr>
            <w:tcW w:w="2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en-US"/>
              </w:rPr>
              <w:t>024-72812070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杨信文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  <w:t>朝阳</w:t>
            </w:r>
          </w:p>
        </w:tc>
        <w:tc>
          <w:tcPr>
            <w:tcW w:w="54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朝阳市双塔区燕都商务大厦1号门</w:t>
            </w:r>
          </w:p>
        </w:tc>
        <w:tc>
          <w:tcPr>
            <w:tcW w:w="2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en-US"/>
              </w:rPr>
              <w:t>0421-3608136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付国林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  <w:t>盘锦</w:t>
            </w:r>
          </w:p>
        </w:tc>
        <w:tc>
          <w:tcPr>
            <w:tcW w:w="54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盘锦市兴隆台区市府大街36号407室</w:t>
            </w:r>
          </w:p>
        </w:tc>
        <w:tc>
          <w:tcPr>
            <w:tcW w:w="2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15804276099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冯淼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  <w:t>葫芦岛</w:t>
            </w:r>
          </w:p>
        </w:tc>
        <w:tc>
          <w:tcPr>
            <w:tcW w:w="54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葫芦岛市龙港区龙程街5号</w:t>
            </w:r>
          </w:p>
        </w:tc>
        <w:tc>
          <w:tcPr>
            <w:tcW w:w="2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en-US"/>
              </w:rPr>
              <w:t>0429-3113115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吕国华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36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4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062C8A"/>
    <w:rsid w:val="07702283"/>
    <w:rsid w:val="0855107D"/>
    <w:rsid w:val="09523201"/>
    <w:rsid w:val="0AFB4220"/>
    <w:rsid w:val="0DAF2797"/>
    <w:rsid w:val="0E2A2395"/>
    <w:rsid w:val="0E8F79A7"/>
    <w:rsid w:val="0F4555FC"/>
    <w:rsid w:val="0F890C2C"/>
    <w:rsid w:val="125C76FB"/>
    <w:rsid w:val="169220CF"/>
    <w:rsid w:val="1C1B6F4F"/>
    <w:rsid w:val="1E1A0C66"/>
    <w:rsid w:val="1E4C71C1"/>
    <w:rsid w:val="1F596DDB"/>
    <w:rsid w:val="212035CF"/>
    <w:rsid w:val="21D67DC0"/>
    <w:rsid w:val="227E62ED"/>
    <w:rsid w:val="22806B0A"/>
    <w:rsid w:val="25947130"/>
    <w:rsid w:val="26631FCD"/>
    <w:rsid w:val="29D56705"/>
    <w:rsid w:val="34221A3E"/>
    <w:rsid w:val="38125B55"/>
    <w:rsid w:val="383E79BF"/>
    <w:rsid w:val="386040AF"/>
    <w:rsid w:val="3CE71007"/>
    <w:rsid w:val="3E441359"/>
    <w:rsid w:val="3EB24350"/>
    <w:rsid w:val="3F33327A"/>
    <w:rsid w:val="401316CA"/>
    <w:rsid w:val="406C5BD7"/>
    <w:rsid w:val="422D547F"/>
    <w:rsid w:val="426D36B6"/>
    <w:rsid w:val="466B2358"/>
    <w:rsid w:val="48191EDD"/>
    <w:rsid w:val="481A738B"/>
    <w:rsid w:val="489363A8"/>
    <w:rsid w:val="4D615C4E"/>
    <w:rsid w:val="4DA12349"/>
    <w:rsid w:val="4EE43DE9"/>
    <w:rsid w:val="51110058"/>
    <w:rsid w:val="516A07F2"/>
    <w:rsid w:val="541D5107"/>
    <w:rsid w:val="5451415B"/>
    <w:rsid w:val="55C5554C"/>
    <w:rsid w:val="55CF5D82"/>
    <w:rsid w:val="55D459A3"/>
    <w:rsid w:val="57E82C2A"/>
    <w:rsid w:val="5B13679E"/>
    <w:rsid w:val="5C42711D"/>
    <w:rsid w:val="5D5F4265"/>
    <w:rsid w:val="5D6655F5"/>
    <w:rsid w:val="5DF36CD0"/>
    <w:rsid w:val="5E985A3D"/>
    <w:rsid w:val="5ECE6F9A"/>
    <w:rsid w:val="60075FA5"/>
    <w:rsid w:val="65452B11"/>
    <w:rsid w:val="66BF0DF0"/>
    <w:rsid w:val="68FA5E0F"/>
    <w:rsid w:val="6A4272A2"/>
    <w:rsid w:val="6B317E8D"/>
    <w:rsid w:val="7193181B"/>
    <w:rsid w:val="722E1038"/>
    <w:rsid w:val="72F31999"/>
    <w:rsid w:val="74E00594"/>
    <w:rsid w:val="75D65060"/>
    <w:rsid w:val="76532B67"/>
    <w:rsid w:val="774B475A"/>
    <w:rsid w:val="781816C8"/>
    <w:rsid w:val="7A9C55E6"/>
    <w:rsid w:val="7BEE6A07"/>
    <w:rsid w:val="7D74798B"/>
    <w:rsid w:val="7DE12FBB"/>
    <w:rsid w:val="7F4C0EA5"/>
    <w:rsid w:val="7FBB645F"/>
    <w:rsid w:val="7FCB3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  <w:style w:type="paragraph" w:customStyle="1" w:styleId="6">
    <w:name w:val="Other|1"/>
    <w:basedOn w:val="1"/>
    <w:qFormat/>
    <w:uiPriority w:val="0"/>
    <w:pPr>
      <w:widowControl w:val="0"/>
      <w:shd w:val="clear" w:color="auto" w:fill="auto"/>
      <w:ind w:firstLine="140"/>
    </w:pPr>
    <w:rPr>
      <w:rFonts w:ascii="宋体" w:hAnsi="宋体" w:eastAsia="宋体" w:cs="宋体"/>
      <w:sz w:val="17"/>
      <w:szCs w:val="17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26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2107-N</dc:creator>
  <cp:lastModifiedBy>有凤</cp:lastModifiedBy>
  <cp:lastPrinted>2021-07-20T09:38:00Z</cp:lastPrinted>
  <dcterms:modified xsi:type="dcterms:W3CDTF">2021-07-21T02:14:19Z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D81C6D2FE72642B695C9BAB830608A78</vt:lpwstr>
  </property>
</Properties>
</file>